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4F58C3E2" w:rsidR="003376F7" w:rsidRPr="00721E7C" w:rsidRDefault="00DF6207" w:rsidP="00DF6207">
      <w:pPr>
        <w:jc w:val="center"/>
        <w:rPr>
          <w:sz w:val="28"/>
          <w:szCs w:val="28"/>
        </w:rPr>
      </w:pPr>
      <w:r w:rsidRPr="00DF6207">
        <w:rPr>
          <w:sz w:val="28"/>
          <w:szCs w:val="28"/>
        </w:rPr>
        <w:t>БЕЗОПАСНОСТЬ ЖИЗНЕДЕЯТЕЛЬНОСТИ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55EA2512" w:rsidR="003376F7" w:rsidRPr="00721E7C" w:rsidRDefault="00DF6207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FEE57" w14:textId="77777777" w:rsidR="00946197" w:rsidRDefault="00946197">
      <w:r>
        <w:separator/>
      </w:r>
    </w:p>
  </w:endnote>
  <w:endnote w:type="continuationSeparator" w:id="0">
    <w:p w14:paraId="7B43F8AA" w14:textId="77777777" w:rsidR="00946197" w:rsidRDefault="0094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9F4EA" w14:textId="77777777" w:rsidR="00946197" w:rsidRDefault="00946197">
      <w:r>
        <w:separator/>
      </w:r>
    </w:p>
  </w:footnote>
  <w:footnote w:type="continuationSeparator" w:id="0">
    <w:p w14:paraId="6B526AE5" w14:textId="77777777" w:rsidR="00946197" w:rsidRDefault="0094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46197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207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87BB9-BEB0-481A-9805-6C9A9B28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2022-03-03T08:02:00Z</dcterms:modified>
</cp:coreProperties>
</file>